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502F" w14:textId="60AE9255" w:rsidR="00F41807" w:rsidRPr="0081682F" w:rsidRDefault="00053145" w:rsidP="00053145">
      <w:pPr>
        <w:jc w:val="center"/>
        <w:rPr>
          <w:rFonts w:ascii="Palatino Linotype" w:hAnsi="Palatino Linotype" w:cs="Times New Roman"/>
          <w:b/>
          <w:bCs/>
          <w:sz w:val="28"/>
          <w:szCs w:val="28"/>
        </w:rPr>
      </w:pPr>
      <w:r w:rsidRPr="0081682F">
        <w:rPr>
          <w:rFonts w:ascii="Palatino Linotype" w:hAnsi="Palatino Linotype" w:cs="Times New Roman"/>
          <w:b/>
          <w:bCs/>
          <w:sz w:val="28"/>
          <w:szCs w:val="28"/>
        </w:rPr>
        <w:t>Write Your Title Here</w:t>
      </w:r>
    </w:p>
    <w:p w14:paraId="293F4578" w14:textId="77777777" w:rsidR="00966DB3" w:rsidRPr="0081682F" w:rsidRDefault="00966DB3" w:rsidP="00966DB3">
      <w:pPr>
        <w:spacing w:after="0" w:line="240" w:lineRule="auto"/>
        <w:jc w:val="both"/>
        <w:rPr>
          <w:rFonts w:ascii="Palatino Linotype" w:hAnsi="Palatino Linotype" w:cs="Times New Roman"/>
          <w:sz w:val="20"/>
          <w:szCs w:val="20"/>
        </w:rPr>
      </w:pPr>
    </w:p>
    <w:p w14:paraId="179F1AC6" w14:textId="0BB0665E" w:rsidR="00966DB3" w:rsidRPr="0081682F" w:rsidRDefault="00966DB3" w:rsidP="00230B22">
      <w:pPr>
        <w:spacing w:after="0" w:line="240" w:lineRule="auto"/>
        <w:jc w:val="center"/>
        <w:rPr>
          <w:rFonts w:ascii="Palatino Linotype" w:hAnsi="Palatino Linotype" w:cs="Times New Roman"/>
          <w:sz w:val="20"/>
          <w:szCs w:val="20"/>
        </w:rPr>
      </w:pPr>
    </w:p>
    <w:p w14:paraId="4DD2D719" w14:textId="77777777" w:rsidR="00966DB3" w:rsidRPr="0081682F" w:rsidRDefault="00966DB3" w:rsidP="00966DB3">
      <w:pPr>
        <w:spacing w:after="0" w:line="240" w:lineRule="auto"/>
        <w:jc w:val="both"/>
        <w:rPr>
          <w:rFonts w:ascii="Palatino Linotype" w:hAnsi="Palatino Linotype" w:cs="Times New Roman"/>
          <w:sz w:val="20"/>
          <w:szCs w:val="20"/>
        </w:rPr>
      </w:pPr>
    </w:p>
    <w:p w14:paraId="2C92CAA0" w14:textId="140D817D" w:rsidR="00966DB3" w:rsidRPr="0081682F" w:rsidRDefault="00966DB3" w:rsidP="00966DB3">
      <w:pPr>
        <w:spacing w:after="0" w:line="240" w:lineRule="auto"/>
        <w:jc w:val="center"/>
        <w:rPr>
          <w:rFonts w:ascii="Palatino Linotype" w:hAnsi="Palatino Linotype" w:cs="Times New Roman"/>
          <w:i/>
          <w:sz w:val="18"/>
          <w:szCs w:val="20"/>
        </w:rPr>
      </w:pPr>
    </w:p>
    <w:p w14:paraId="7D8405D3" w14:textId="77777777" w:rsidR="0095216C" w:rsidRPr="0081682F" w:rsidRDefault="0095216C" w:rsidP="00966DB3">
      <w:pPr>
        <w:spacing w:after="0" w:line="240" w:lineRule="auto"/>
        <w:jc w:val="center"/>
        <w:rPr>
          <w:rFonts w:ascii="Palatino Linotype" w:hAnsi="Palatino Linotype" w:cs="Times New Roman"/>
          <w:i/>
          <w:sz w:val="18"/>
          <w:szCs w:val="20"/>
        </w:rPr>
      </w:pPr>
    </w:p>
    <w:p w14:paraId="16742F39" w14:textId="77777777" w:rsidR="00966DB3" w:rsidRPr="0081682F" w:rsidRDefault="00966DB3" w:rsidP="00966DB3">
      <w:pPr>
        <w:spacing w:after="0" w:line="240" w:lineRule="auto"/>
        <w:rPr>
          <w:rFonts w:ascii="Palatino Linotype" w:hAnsi="Palatino Linotype" w:cs="Times New Roman"/>
          <w:i/>
          <w:sz w:val="18"/>
          <w:szCs w:val="20"/>
        </w:rPr>
      </w:pPr>
    </w:p>
    <w:p w14:paraId="0244620C" w14:textId="565A1726" w:rsidR="00966DB3" w:rsidRPr="0081682F" w:rsidRDefault="00966DB3" w:rsidP="00966DB3">
      <w:pPr>
        <w:spacing w:after="0" w:line="240" w:lineRule="auto"/>
        <w:jc w:val="center"/>
        <w:rPr>
          <w:rFonts w:ascii="Palatino Linotype" w:hAnsi="Palatino Linotype" w:cs="Times New Roman"/>
          <w:i/>
          <w:sz w:val="18"/>
          <w:szCs w:val="20"/>
        </w:rPr>
      </w:pPr>
    </w:p>
    <w:p w14:paraId="14720CA7" w14:textId="6D91709E" w:rsidR="00966DB3" w:rsidRPr="0081682F" w:rsidRDefault="00966DB3" w:rsidP="00966DB3">
      <w:pPr>
        <w:spacing w:after="0" w:line="240" w:lineRule="auto"/>
        <w:jc w:val="center"/>
        <w:rPr>
          <w:rFonts w:ascii="Palatino Linotype" w:hAnsi="Palatino Linotype" w:cs="Times New Roman"/>
          <w:i/>
          <w:sz w:val="18"/>
          <w:szCs w:val="20"/>
        </w:rPr>
      </w:pPr>
    </w:p>
    <w:p w14:paraId="34E5E07F" w14:textId="0D2AAB08" w:rsidR="002267D4" w:rsidRPr="0081682F" w:rsidRDefault="002267D4" w:rsidP="00971B6F">
      <w:pPr>
        <w:spacing w:after="0" w:line="240" w:lineRule="auto"/>
        <w:rPr>
          <w:rFonts w:ascii="Palatino Linotype" w:hAnsi="Palatino Linotype" w:cs="Times New Roman"/>
          <w:b/>
          <w:sz w:val="20"/>
          <w:szCs w:val="20"/>
        </w:rPr>
      </w:pPr>
    </w:p>
    <w:p w14:paraId="7DE6E42A" w14:textId="0AE61F1E" w:rsidR="00966DB3" w:rsidRPr="00163D50" w:rsidRDefault="00966DB3" w:rsidP="00163D50">
      <w:pPr>
        <w:spacing w:after="0" w:line="240" w:lineRule="auto"/>
        <w:jc w:val="center"/>
        <w:rPr>
          <w:rFonts w:ascii="Palatino Linotype" w:hAnsi="Palatino Linotype" w:cs="Times New Roman"/>
          <w:b/>
          <w:sz w:val="20"/>
          <w:szCs w:val="20"/>
        </w:rPr>
      </w:pPr>
      <w:r w:rsidRPr="0081682F">
        <w:rPr>
          <w:rFonts w:ascii="Palatino Linotype" w:hAnsi="Palatino Linotype" w:cs="Times New Roman"/>
          <w:b/>
          <w:sz w:val="20"/>
          <w:szCs w:val="20"/>
        </w:rPr>
        <w:t>ABSTRACT</w:t>
      </w:r>
    </w:p>
    <w:p w14:paraId="58DC5CA1" w14:textId="79799C7E" w:rsidR="00C73054" w:rsidRPr="0081682F" w:rsidRDefault="00FF4AF4" w:rsidP="00C73054">
      <w:pPr>
        <w:spacing w:before="120" w:after="120" w:line="240" w:lineRule="auto"/>
        <w:jc w:val="both"/>
        <w:rPr>
          <w:rFonts w:ascii="Palatino Linotype" w:hAnsi="Palatino Linotype" w:cs="Times New Roman"/>
          <w:lang w:val="en-GB"/>
        </w:rPr>
      </w:pPr>
      <w:r w:rsidRPr="0081682F">
        <w:rPr>
          <w:rFonts w:ascii="Palatino Linotype" w:hAnsi="Palatino Linotype" w:cs="Times New Roman"/>
          <w:lang w:val="en-GB"/>
        </w:rPr>
        <w:t>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standard abbreviations of SI units. Should not include citations or references. The paragraph should be justified and should not be indent or not include any special effects.</w:t>
      </w:r>
      <w:r w:rsidR="004B39DD" w:rsidRPr="0081682F">
        <w:rPr>
          <w:rFonts w:ascii="Palatino Linotype" w:hAnsi="Palatino Linotype" w:cs="Times New Roman"/>
          <w:lang w:val="en-GB"/>
        </w:rPr>
        <w:t xml:space="preserve"> </w:t>
      </w:r>
      <w:r w:rsidR="00C73054" w:rsidRPr="0081682F">
        <w:rPr>
          <w:rFonts w:ascii="Palatino Linotype" w:hAnsi="Palatino Linotype" w:cs="Times New Roman"/>
          <w:lang w:val="en-GB"/>
        </w:rPr>
        <w:t xml:space="preserve">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standard abbreviations of SI units. Should not include citations or references. The paragraph should be justified and should not be indent or not include any special effects. 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w:t>
      </w:r>
      <w:r w:rsidR="00C56543" w:rsidRPr="0081682F">
        <w:rPr>
          <w:rFonts w:ascii="Palatino Linotype" w:hAnsi="Palatino Linotype" w:cs="Times New Roman"/>
          <w:lang w:val="en-GB"/>
        </w:rPr>
        <w:t xml:space="preserve">only </w:t>
      </w:r>
      <w:r w:rsidR="00C73054" w:rsidRPr="0081682F">
        <w:rPr>
          <w:rFonts w:ascii="Palatino Linotype" w:hAnsi="Palatino Linotype" w:cs="Times New Roman"/>
          <w:lang w:val="en-GB"/>
        </w:rPr>
        <w:t xml:space="preserve">SI units. No citations or references. </w:t>
      </w:r>
    </w:p>
    <w:p w14:paraId="0EDC2773" w14:textId="4F8E3A3F" w:rsidR="00C73054" w:rsidRPr="0081682F" w:rsidRDefault="00C73054" w:rsidP="00C73054">
      <w:pPr>
        <w:tabs>
          <w:tab w:val="left" w:pos="360"/>
        </w:tabs>
        <w:autoSpaceDE w:val="0"/>
        <w:autoSpaceDN w:val="0"/>
        <w:adjustRightInd w:val="0"/>
        <w:spacing w:before="120" w:after="120"/>
        <w:jc w:val="both"/>
        <w:rPr>
          <w:rFonts w:ascii="Palatino Linotype" w:hAnsi="Palatino Linotype" w:cs="Times New Roman"/>
          <w:color w:val="000000"/>
          <w:lang w:val="en-GB"/>
        </w:rPr>
      </w:pPr>
      <w:r w:rsidRPr="0081682F">
        <w:rPr>
          <w:rFonts w:ascii="Palatino Linotype" w:hAnsi="Palatino Linotype" w:cs="Times New Roman"/>
          <w:b/>
          <w:bCs/>
          <w:lang w:val="en-GB"/>
        </w:rPr>
        <w:t xml:space="preserve">KEYWORDS: </w:t>
      </w:r>
      <w:r w:rsidRPr="0081682F">
        <w:rPr>
          <w:rFonts w:ascii="Palatino Linotype" w:hAnsi="Palatino Linotype" w:cs="Times New Roman"/>
          <w:color w:val="000000"/>
          <w:lang w:val="en-GB"/>
        </w:rPr>
        <w:t>A maximum of five keywords should be provided in alphabetical order.</w:t>
      </w:r>
    </w:p>
    <w:p w14:paraId="7D76DE14" w14:textId="5D85B664" w:rsidR="003610D2" w:rsidRDefault="003610D2" w:rsidP="00D92983">
      <w:pPr>
        <w:rPr>
          <w:rFonts w:ascii="Palatino Linotype" w:hAnsi="Palatino Linotype" w:cs="Times New Roman"/>
          <w:b/>
          <w:bCs/>
          <w:sz w:val="28"/>
          <w:szCs w:val="28"/>
        </w:rPr>
      </w:pPr>
      <w:r w:rsidRPr="0081682F">
        <w:rPr>
          <w:rFonts w:ascii="Palatino Linotype" w:hAnsi="Palatino Linotype" w:cs="Times New Roman"/>
          <w:b/>
          <w:bCs/>
          <w:noProof/>
          <w:lang w:bidi="ar-SA"/>
        </w:rPr>
        <mc:AlternateContent>
          <mc:Choice Requires="wps">
            <w:drawing>
              <wp:anchor distT="0" distB="0" distL="114300" distR="114300" simplePos="0" relativeHeight="251659264" behindDoc="0" locked="0" layoutInCell="1" allowOverlap="1" wp14:anchorId="492996D3" wp14:editId="1E1C66BD">
                <wp:simplePos x="0" y="0"/>
                <wp:positionH relativeFrom="margin">
                  <wp:posOffset>171811</wp:posOffset>
                </wp:positionH>
                <wp:positionV relativeFrom="paragraph">
                  <wp:posOffset>115416</wp:posOffset>
                </wp:positionV>
                <wp:extent cx="5296930" cy="2731393"/>
                <wp:effectExtent l="0" t="0" r="18415" b="12065"/>
                <wp:wrapNone/>
                <wp:docPr id="1431842761" name="Rectangle 1"/>
                <wp:cNvGraphicFramePr/>
                <a:graphic xmlns:a="http://schemas.openxmlformats.org/drawingml/2006/main">
                  <a:graphicData uri="http://schemas.microsoft.com/office/word/2010/wordprocessingShape">
                    <wps:wsp>
                      <wps:cNvSpPr/>
                      <wps:spPr>
                        <a:xfrm>
                          <a:off x="0" y="0"/>
                          <a:ext cx="5296930" cy="2731393"/>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057503" w14:textId="6D527925" w:rsidR="00D92983" w:rsidRPr="003701D8" w:rsidRDefault="00D92983" w:rsidP="00D92983">
                            <w:pPr>
                              <w:jc w:val="center"/>
                              <w:rPr>
                                <w:rFonts w:ascii="Palatino Linotype" w:hAnsi="Palatino Linotype"/>
                                <w14:textOutline w14:w="9525" w14:cap="rnd" w14:cmpd="sng" w14:algn="ctr">
                                  <w14:solidFill>
                                    <w14:srgbClr w14:val="000000"/>
                                  </w14:solidFill>
                                  <w14:prstDash w14:val="solid"/>
                                  <w14:bevel/>
                                </w14:textOutline>
                              </w:rPr>
                            </w:pPr>
                            <w:r w:rsidRPr="003701D8">
                              <w:rPr>
                                <w:rFonts w:ascii="Palatino Linotype" w:hAnsi="Palatino Linotype"/>
                                <w14:textOutline w14:w="9525" w14:cap="rnd" w14:cmpd="sng" w14:algn="ctr">
                                  <w14:solidFill>
                                    <w14:srgbClr w14:val="000000"/>
                                  </w14:solidFill>
                                  <w14:prstDash w14:val="solid"/>
                                  <w14:bevel/>
                                </w14:textOutline>
                              </w:rPr>
                              <w:t>Insert Your Graphical Abstract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96D3" id="Rectangle 1" o:spid="_x0000_s1026" style="position:absolute;margin-left:13.55pt;margin-top:9.1pt;width:417.1pt;height:21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lQIAAIEFAAAOAAAAZHJzL2Uyb0RvYy54bWysVEtv2zAMvg/YfxB0X/1I+khQpwhadBhQ&#10;tEHboWdFlmIDsqhJSuzs14+SHSfrih2GXWTSJD++eX3TNYrshHU16IJmZyklQnMoa70p6PfX+y9X&#10;lDjPdMkUaFHQvXD0ZvH503Vr5iKHClQpLEEQ7eatKWjlvZknieOVaJg7AyM0CiXYhnlk7SYpLWsR&#10;vVFJnqYXSQu2NBa4cA7/3vVCuoj4Ugrun6R0whNVUIzNx9fGdx3eZHHN5hvLTFXzIQz2D1E0rNbo&#10;dIS6Y56Rra3/gGpqbsGB9GccmgSkrLmIOWA2Wfoum5eKGRFzweI4M5bJ/T9Y/rhbWVKX2LvpJLua&#10;5pcXGSWaNdirZ6we0xslSBbq1Bo3R/UXs7ID55AMSXfSNuGL6ZAu1nY/1lZ0nnD8eZ7PLmYTbAFH&#10;WX45ySazSUBNjubGOv9VQEMCUVCL7mNN2e7B+V71oBK8OVB1eV8rFZkwMOJWWbJj2Or1Jh/AT7SS&#10;kEEfc6T8Xolgq/SzkFgDjDKPDuP0HcEY50L7rBdVrBS9j+w8TeMAYQqjRUwoAgZkidGN2APA74Ee&#10;sPv0Bv1gKuLwjsbp3wLrjUeL6Bm0H42bWoP9CEBhVoPnXh/DPylNIH237lAlkGso9zgsFvotcobf&#10;19ipB+b8illcG+wungL/hI9U0BYUBoqSCuzPj/4HfZxmlFLS4hoW1P3YMisoUd80zvksm07D3kZm&#10;en6ZI2NPJetTid42t4DtxxHG6CIZ9L06kNJC84YXYxm8oohpjr4Lyr09MLe+Pw94c7hYLqMa7qph&#10;/kG/GB7AQ4HDJL52b8yaYVw9TvojHFaWzd9Nba8bLDUstx5kHUf6WNeh9LjncYaGmxQOySkftY6X&#10;c/ELAAD//wMAUEsDBBQABgAIAAAAIQBK5DMc3wAAAAkBAAAPAAAAZHJzL2Rvd25yZXYueG1sTI/B&#10;asMwEETvhf6D2EJvjWwnxMK1HEqgh1IoJGnpVbEUy4m1MpaSqH/f7ak5zs4w87ZeJTewi5lC71FC&#10;PsuAGWy97rGT8Ll7fRLAQlSo1eDRSPgxAVbN/V2tKu2vuDGXbewYlWColAQb41hxHlprnAozPxok&#10;7+AnpyLJqeN6UlcqdwMvsmzJneqRFqwazdqa9rQ9OwnHw3pnv97KMKTNN36Id9v7Mkn5+JBenoFF&#10;k+J/GP7wCR0aYtr7M+rABglFmVOS7qIARr5Y5nNgewmLhZgDb2p++0HzCwAA//8DAFBLAQItABQA&#10;BgAIAAAAIQC2gziS/gAAAOEBAAATAAAAAAAAAAAAAAAAAAAAAABbQ29udGVudF9UeXBlc10ueG1s&#10;UEsBAi0AFAAGAAgAAAAhADj9If/WAAAAlAEAAAsAAAAAAAAAAAAAAAAALwEAAF9yZWxzLy5yZWxz&#10;UEsBAi0AFAAGAAgAAAAhAIX+x/+VAgAAgQUAAA4AAAAAAAAAAAAAAAAALgIAAGRycy9lMm9Eb2Mu&#10;eG1sUEsBAi0AFAAGAAgAAAAhAErkMxzfAAAACQEAAA8AAAAAAAAAAAAAAAAA7wQAAGRycy9kb3du&#10;cmV2LnhtbFBLBQYAAAAABAAEAPMAAAD7BQAAAAA=&#10;" fillcolor="#e7e6e6 [3214]" strokecolor="#09101d [484]" strokeweight="1pt">
                <v:textbox>
                  <w:txbxContent>
                    <w:p w14:paraId="36057503" w14:textId="6D527925" w:rsidR="00D92983" w:rsidRPr="003701D8" w:rsidRDefault="00D92983" w:rsidP="00D92983">
                      <w:pPr>
                        <w:jc w:val="center"/>
                        <w:rPr>
                          <w:rFonts w:ascii="Palatino Linotype" w:hAnsi="Palatino Linotype"/>
                          <w14:textOutline w14:w="9525" w14:cap="rnd" w14:cmpd="sng" w14:algn="ctr">
                            <w14:solidFill>
                              <w14:srgbClr w14:val="000000"/>
                            </w14:solidFill>
                            <w14:prstDash w14:val="solid"/>
                            <w14:bevel/>
                          </w14:textOutline>
                        </w:rPr>
                      </w:pPr>
                      <w:r w:rsidRPr="003701D8">
                        <w:rPr>
                          <w:rFonts w:ascii="Palatino Linotype" w:hAnsi="Palatino Linotype"/>
                          <w14:textOutline w14:w="9525" w14:cap="rnd" w14:cmpd="sng" w14:algn="ctr">
                            <w14:solidFill>
                              <w14:srgbClr w14:val="000000"/>
                            </w14:solidFill>
                            <w14:prstDash w14:val="solid"/>
                            <w14:bevel/>
                          </w14:textOutline>
                        </w:rPr>
                        <w:t>Insert Your Graphical Abstract Here</w:t>
                      </w:r>
                    </w:p>
                  </w:txbxContent>
                </v:textbox>
                <w10:wrap anchorx="margin"/>
              </v:rect>
            </w:pict>
          </mc:Fallback>
        </mc:AlternateContent>
      </w:r>
    </w:p>
    <w:p w14:paraId="0FE3933E" w14:textId="170F5A0E" w:rsidR="003610D2" w:rsidRDefault="003610D2" w:rsidP="00D92983">
      <w:pPr>
        <w:rPr>
          <w:rFonts w:ascii="Palatino Linotype" w:hAnsi="Palatino Linotype" w:cs="Times New Roman"/>
          <w:b/>
          <w:bCs/>
          <w:sz w:val="28"/>
          <w:szCs w:val="28"/>
        </w:rPr>
      </w:pPr>
    </w:p>
    <w:p w14:paraId="5B9BA40A" w14:textId="3E2A2D48" w:rsidR="003610D2" w:rsidRDefault="003610D2" w:rsidP="00D92983">
      <w:pPr>
        <w:rPr>
          <w:rFonts w:ascii="Palatino Linotype" w:hAnsi="Palatino Linotype" w:cs="Times New Roman"/>
          <w:b/>
          <w:bCs/>
          <w:sz w:val="28"/>
          <w:szCs w:val="28"/>
        </w:rPr>
      </w:pPr>
    </w:p>
    <w:p w14:paraId="7A496943" w14:textId="274B7ABC" w:rsidR="003610D2" w:rsidRDefault="003610D2" w:rsidP="00D92983">
      <w:pPr>
        <w:rPr>
          <w:rFonts w:ascii="Palatino Linotype" w:hAnsi="Palatino Linotype" w:cs="Times New Roman"/>
          <w:b/>
          <w:bCs/>
          <w:sz w:val="28"/>
          <w:szCs w:val="28"/>
        </w:rPr>
      </w:pPr>
    </w:p>
    <w:p w14:paraId="6CF37B30" w14:textId="766015E4" w:rsidR="003610D2" w:rsidRDefault="003610D2" w:rsidP="00D92983">
      <w:pPr>
        <w:rPr>
          <w:rFonts w:ascii="Palatino Linotype" w:hAnsi="Palatino Linotype" w:cs="Times New Roman"/>
          <w:b/>
          <w:bCs/>
          <w:sz w:val="28"/>
          <w:szCs w:val="28"/>
        </w:rPr>
      </w:pPr>
    </w:p>
    <w:p w14:paraId="40C47E18" w14:textId="07D06225" w:rsidR="003610D2" w:rsidRDefault="003610D2" w:rsidP="00D92983">
      <w:pPr>
        <w:rPr>
          <w:rFonts w:ascii="Palatino Linotype" w:hAnsi="Palatino Linotype" w:cs="Times New Roman"/>
          <w:b/>
          <w:bCs/>
          <w:sz w:val="28"/>
          <w:szCs w:val="28"/>
        </w:rPr>
      </w:pPr>
    </w:p>
    <w:p w14:paraId="649B7AE2" w14:textId="69683352" w:rsidR="003610D2" w:rsidRDefault="003610D2" w:rsidP="00D92983">
      <w:pPr>
        <w:rPr>
          <w:rFonts w:ascii="Palatino Linotype" w:hAnsi="Palatino Linotype" w:cs="Times New Roman"/>
          <w:b/>
          <w:bCs/>
          <w:sz w:val="28"/>
          <w:szCs w:val="28"/>
        </w:rPr>
      </w:pPr>
    </w:p>
    <w:p w14:paraId="4CF3C206" w14:textId="7DE5CA72" w:rsidR="003610D2" w:rsidRDefault="003610D2" w:rsidP="00D92983">
      <w:pPr>
        <w:rPr>
          <w:rFonts w:ascii="Palatino Linotype" w:hAnsi="Palatino Linotype" w:cs="Times New Roman"/>
          <w:b/>
          <w:bCs/>
          <w:sz w:val="28"/>
          <w:szCs w:val="28"/>
        </w:rPr>
      </w:pPr>
    </w:p>
    <w:p w14:paraId="660EB397" w14:textId="1E1A0810" w:rsidR="003610D2" w:rsidRPr="003610D2" w:rsidRDefault="003610D2" w:rsidP="00D92983">
      <w:pPr>
        <w:rPr>
          <w:rFonts w:ascii="Palatino Linotype" w:hAnsi="Palatino Linotype" w:cs="Times New Roman"/>
          <w:bCs/>
          <w:i/>
          <w:sz w:val="20"/>
          <w:szCs w:val="20"/>
        </w:rPr>
      </w:pPr>
      <w:r w:rsidRPr="005504A6">
        <w:rPr>
          <w:rFonts w:ascii="Palatino Linotype" w:hAnsi="Palatino Linotype" w:cs="Times New Roman"/>
          <w:bCs/>
          <w:i/>
          <w:sz w:val="20"/>
          <w:szCs w:val="20"/>
        </w:rPr>
        <w:t xml:space="preserve">Acknowledgement: </w:t>
      </w:r>
      <w:r>
        <w:rPr>
          <w:rFonts w:ascii="Palatino Linotype" w:hAnsi="Palatino Linotype" w:cs="Times New Roman"/>
          <w:bCs/>
          <w:i/>
          <w:sz w:val="20"/>
          <w:szCs w:val="20"/>
        </w:rPr>
        <w:t xml:space="preserve">Financial assistance by (give the funding organization) through the grant ID (Give the grant ID).   </w:t>
      </w:r>
      <w:bookmarkStart w:id="0" w:name="_GoBack"/>
      <w:bookmarkEnd w:id="0"/>
    </w:p>
    <w:sectPr w:rsidR="003610D2" w:rsidRPr="003610D2" w:rsidSect="00703308">
      <w:footerReference w:type="default" r:id="rId7"/>
      <w:pgSz w:w="11906" w:h="16838" w:code="9"/>
      <w:pgMar w:top="1411" w:right="1411" w:bottom="1411" w:left="1699" w:header="0" w:footer="8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B988" w14:textId="77777777" w:rsidR="00C434D0" w:rsidRDefault="00C434D0" w:rsidP="00045537">
      <w:pPr>
        <w:spacing w:after="0" w:line="240" w:lineRule="auto"/>
      </w:pPr>
      <w:r>
        <w:separator/>
      </w:r>
    </w:p>
  </w:endnote>
  <w:endnote w:type="continuationSeparator" w:id="0">
    <w:p w14:paraId="38B98DEB" w14:textId="77777777" w:rsidR="00C434D0" w:rsidRDefault="00C434D0" w:rsidP="0004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28810"/>
      <w:docPartObj>
        <w:docPartGallery w:val="Page Numbers (Bottom of Page)"/>
        <w:docPartUnique/>
      </w:docPartObj>
    </w:sdtPr>
    <w:sdtEndPr>
      <w:rPr>
        <w:noProof/>
      </w:rPr>
    </w:sdtEndPr>
    <w:sdtContent>
      <w:p w14:paraId="7DFE17FB" w14:textId="3945877C" w:rsidR="004B39DD" w:rsidRDefault="004B39DD">
        <w:pPr>
          <w:pStyle w:val="Footer"/>
          <w:jc w:val="center"/>
        </w:pPr>
        <w:r>
          <w:fldChar w:fldCharType="begin"/>
        </w:r>
        <w:r>
          <w:instrText xml:space="preserve"> PAGE   \* MERGEFORMAT </w:instrText>
        </w:r>
        <w:r>
          <w:fldChar w:fldCharType="separate"/>
        </w:r>
        <w:r w:rsidR="00C434D0">
          <w:rPr>
            <w:noProof/>
          </w:rPr>
          <w:t>1</w:t>
        </w:r>
        <w:r>
          <w:rPr>
            <w:noProof/>
          </w:rPr>
          <w:fldChar w:fldCharType="end"/>
        </w:r>
      </w:p>
    </w:sdtContent>
  </w:sdt>
  <w:p w14:paraId="28A086D7" w14:textId="77777777" w:rsidR="004B39DD" w:rsidRDefault="004B39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F06F" w14:textId="77777777" w:rsidR="00C434D0" w:rsidRDefault="00C434D0" w:rsidP="00045537">
      <w:pPr>
        <w:spacing w:after="0" w:line="240" w:lineRule="auto"/>
      </w:pPr>
      <w:r>
        <w:separator/>
      </w:r>
    </w:p>
  </w:footnote>
  <w:footnote w:type="continuationSeparator" w:id="0">
    <w:p w14:paraId="6F8A0E10" w14:textId="77777777" w:rsidR="00C434D0" w:rsidRDefault="00C434D0" w:rsidP="00045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55"/>
    <w:rsid w:val="00035D7D"/>
    <w:rsid w:val="00045537"/>
    <w:rsid w:val="00053145"/>
    <w:rsid w:val="000655B7"/>
    <w:rsid w:val="0007053E"/>
    <w:rsid w:val="000B690F"/>
    <w:rsid w:val="000F558C"/>
    <w:rsid w:val="00124A47"/>
    <w:rsid w:val="0014799F"/>
    <w:rsid w:val="00163D50"/>
    <w:rsid w:val="001A6125"/>
    <w:rsid w:val="001B5830"/>
    <w:rsid w:val="002267D4"/>
    <w:rsid w:val="00230B22"/>
    <w:rsid w:val="0027073C"/>
    <w:rsid w:val="003610D2"/>
    <w:rsid w:val="003701D8"/>
    <w:rsid w:val="003769BF"/>
    <w:rsid w:val="00380155"/>
    <w:rsid w:val="003A39FD"/>
    <w:rsid w:val="003D746E"/>
    <w:rsid w:val="003E2356"/>
    <w:rsid w:val="00400E9C"/>
    <w:rsid w:val="00416914"/>
    <w:rsid w:val="004B39DD"/>
    <w:rsid w:val="004F0F9E"/>
    <w:rsid w:val="00527FDC"/>
    <w:rsid w:val="0054127F"/>
    <w:rsid w:val="00567F1B"/>
    <w:rsid w:val="005A19C8"/>
    <w:rsid w:val="005A2086"/>
    <w:rsid w:val="00626301"/>
    <w:rsid w:val="00665ED1"/>
    <w:rsid w:val="00692097"/>
    <w:rsid w:val="006E28CB"/>
    <w:rsid w:val="00703308"/>
    <w:rsid w:val="00731A66"/>
    <w:rsid w:val="00771E62"/>
    <w:rsid w:val="007E343C"/>
    <w:rsid w:val="00811E3A"/>
    <w:rsid w:val="0081682F"/>
    <w:rsid w:val="008A7A6D"/>
    <w:rsid w:val="008B2EA2"/>
    <w:rsid w:val="009230B9"/>
    <w:rsid w:val="009410DD"/>
    <w:rsid w:val="0095216C"/>
    <w:rsid w:val="0096182C"/>
    <w:rsid w:val="00966DB3"/>
    <w:rsid w:val="00971B6F"/>
    <w:rsid w:val="009950C8"/>
    <w:rsid w:val="009D0D15"/>
    <w:rsid w:val="00A2334F"/>
    <w:rsid w:val="00B1355A"/>
    <w:rsid w:val="00B92B2F"/>
    <w:rsid w:val="00BE1A0D"/>
    <w:rsid w:val="00C309BB"/>
    <w:rsid w:val="00C434D0"/>
    <w:rsid w:val="00C56543"/>
    <w:rsid w:val="00C702AD"/>
    <w:rsid w:val="00C73054"/>
    <w:rsid w:val="00D673C9"/>
    <w:rsid w:val="00D92983"/>
    <w:rsid w:val="00D96572"/>
    <w:rsid w:val="00DC3761"/>
    <w:rsid w:val="00E438F5"/>
    <w:rsid w:val="00EA373E"/>
    <w:rsid w:val="00ED364D"/>
    <w:rsid w:val="00EE4C76"/>
    <w:rsid w:val="00F01ACC"/>
    <w:rsid w:val="00F41807"/>
    <w:rsid w:val="00FA0686"/>
    <w:rsid w:val="00FC0256"/>
    <w:rsid w:val="00FF4AF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CD23"/>
  <w15:chartTrackingRefBased/>
  <w15:docId w15:val="{61EC9A4E-3591-4D3B-B993-4A5E0AAB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37"/>
  </w:style>
  <w:style w:type="paragraph" w:styleId="Footer">
    <w:name w:val="footer"/>
    <w:basedOn w:val="Normal"/>
    <w:link w:val="FooterChar"/>
    <w:uiPriority w:val="99"/>
    <w:unhideWhenUsed/>
    <w:rsid w:val="00045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37"/>
  </w:style>
  <w:style w:type="character" w:styleId="Hyperlink">
    <w:name w:val="Hyperlink"/>
    <w:basedOn w:val="DefaultParagraphFont"/>
    <w:uiPriority w:val="99"/>
    <w:unhideWhenUsed/>
    <w:rsid w:val="008B2EA2"/>
    <w:rPr>
      <w:color w:val="0563C1" w:themeColor="hyperlink"/>
      <w:u w:val="single"/>
    </w:rPr>
  </w:style>
  <w:style w:type="character" w:customStyle="1" w:styleId="UnresolvedMention1">
    <w:name w:val="Unresolved Mention1"/>
    <w:basedOn w:val="DefaultParagraphFont"/>
    <w:uiPriority w:val="99"/>
    <w:semiHidden/>
    <w:unhideWhenUsed/>
    <w:rsid w:val="008B2EA2"/>
    <w:rPr>
      <w:color w:val="605E5C"/>
      <w:shd w:val="clear" w:color="auto" w:fill="E1DFDD"/>
    </w:rPr>
  </w:style>
  <w:style w:type="table" w:styleId="TableGrid">
    <w:name w:val="Table Grid"/>
    <w:basedOn w:val="TableNormal"/>
    <w:uiPriority w:val="59"/>
    <w:rsid w:val="00FF4AF4"/>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33F7-83BD-422D-B945-4E26C281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Ms.RMBA.Bandara</dc:creator>
  <cp:keywords/>
  <dc:description/>
  <cp:lastModifiedBy>HP</cp:lastModifiedBy>
  <cp:revision>69</cp:revision>
  <dcterms:created xsi:type="dcterms:W3CDTF">2024-07-31T17:00:00Z</dcterms:created>
  <dcterms:modified xsi:type="dcterms:W3CDTF">2024-11-28T09:38:00Z</dcterms:modified>
</cp:coreProperties>
</file>