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4D5E1" w14:textId="72316852" w:rsidR="00F41807" w:rsidRPr="00942714" w:rsidRDefault="00BB70F3" w:rsidP="00BB70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714">
        <w:rPr>
          <w:rFonts w:ascii="Times New Roman" w:hAnsi="Times New Roman" w:cs="Times New Roman"/>
          <w:b/>
          <w:bCs/>
          <w:sz w:val="28"/>
          <w:szCs w:val="28"/>
        </w:rPr>
        <w:t>Author Declaration Form</w:t>
      </w:r>
    </w:p>
    <w:p w14:paraId="32DCCAC2" w14:textId="4AF5DF3D" w:rsidR="006D1CBA" w:rsidRPr="00942714" w:rsidRDefault="006D1CBA" w:rsidP="00955B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b/>
          <w:bCs/>
          <w:sz w:val="24"/>
          <w:szCs w:val="24"/>
        </w:rPr>
        <w:t xml:space="preserve">Title of the </w:t>
      </w:r>
      <w:r w:rsidR="00472345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94271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427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07F82" w:rsidRPr="00942714">
        <w:rPr>
          <w:rFonts w:ascii="Times New Roman" w:hAnsi="Times New Roman" w:cs="Times New Roman"/>
          <w:sz w:val="24"/>
          <w:szCs w:val="24"/>
        </w:rPr>
        <w:t>..</w:t>
      </w:r>
      <w:r w:rsidR="005842CC">
        <w:rPr>
          <w:rFonts w:ascii="Times New Roman" w:hAnsi="Times New Roman" w:cs="Times New Roman"/>
          <w:sz w:val="24"/>
          <w:szCs w:val="24"/>
        </w:rPr>
        <w:t>.</w:t>
      </w:r>
      <w:r w:rsidR="00407F82" w:rsidRPr="00942714">
        <w:rPr>
          <w:rFonts w:ascii="Times New Roman" w:hAnsi="Times New Roman" w:cs="Times New Roman"/>
          <w:sz w:val="24"/>
          <w:szCs w:val="24"/>
        </w:rPr>
        <w:t>.</w:t>
      </w:r>
      <w:r w:rsidRPr="009427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5842CC">
        <w:rPr>
          <w:rFonts w:ascii="Times New Roman" w:hAnsi="Times New Roman" w:cs="Times New Roman"/>
          <w:sz w:val="24"/>
          <w:szCs w:val="24"/>
        </w:rPr>
        <w:t>…</w:t>
      </w:r>
    </w:p>
    <w:p w14:paraId="2AF2CD7C" w14:textId="30212E07" w:rsidR="00684C09" w:rsidRPr="00942714" w:rsidRDefault="00BD7D14" w:rsidP="00955B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CB599" wp14:editId="0147DB01">
                <wp:simplePos x="0" y="0"/>
                <wp:positionH relativeFrom="column">
                  <wp:posOffset>1121375</wp:posOffset>
                </wp:positionH>
                <wp:positionV relativeFrom="paragraph">
                  <wp:posOffset>231758</wp:posOffset>
                </wp:positionV>
                <wp:extent cx="243840" cy="274320"/>
                <wp:effectExtent l="0" t="0" r="22860" b="11430"/>
                <wp:wrapNone/>
                <wp:docPr id="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C6579" w14:textId="77777777" w:rsidR="00BD7D14" w:rsidRPr="005840E0" w:rsidRDefault="00BD7D14" w:rsidP="00655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40E0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CB5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8.3pt;margin-top:18.25pt;width:19.2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" fillcolor="white [3201]" strokeweight=".5pt">
                <v:textbox>
                  <w:txbxContent>
                    <w:p w14:paraId="479C6579" w14:textId="77777777" w:rsidR="00BD7D14" w:rsidRPr="005840E0" w:rsidRDefault="00BD7D14" w:rsidP="006559BB">
                      <w:pPr>
                        <w:rPr>
                          <w:sz w:val="20"/>
                          <w:szCs w:val="20"/>
                        </w:rPr>
                      </w:pPr>
                      <w:r w:rsidRPr="005840E0">
                        <w:rPr>
                          <w:rFonts w:ascii="Palatino Linotype" w:hAnsi="Palatino Linotype"/>
                          <w:b/>
                          <w:bCs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684C09" w:rsidRPr="00942714">
        <w:rPr>
          <w:rFonts w:ascii="Times New Roman" w:hAnsi="Times New Roman" w:cs="Times New Roman"/>
          <w:b/>
          <w:bCs/>
          <w:sz w:val="24"/>
          <w:szCs w:val="24"/>
        </w:rPr>
        <w:t>Theme:</w:t>
      </w:r>
      <w:r w:rsidR="00684C09" w:rsidRPr="0094271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………………………………………………………………………………………...</w:t>
      </w:r>
      <w:r w:rsidR="00E524D1">
        <w:rPr>
          <w:rFonts w:ascii="Times New Roman" w:hAnsi="Times New Roman" w:cs="Times New Roman"/>
          <w:sz w:val="24"/>
          <w:szCs w:val="24"/>
        </w:rPr>
        <w:t>.</w:t>
      </w:r>
    </w:p>
    <w:p w14:paraId="53C8069B" w14:textId="6E1FBE86" w:rsidR="00BD7D14" w:rsidRPr="00942714" w:rsidRDefault="00BD7D14" w:rsidP="00BD7D14">
      <w:pPr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1E17A0" wp14:editId="49157F62">
                <wp:simplePos x="0" y="0"/>
                <wp:positionH relativeFrom="column">
                  <wp:posOffset>4629991</wp:posOffset>
                </wp:positionH>
                <wp:positionV relativeFrom="paragraph">
                  <wp:posOffset>253348</wp:posOffset>
                </wp:positionV>
                <wp:extent cx="243840" cy="274320"/>
                <wp:effectExtent l="0" t="0" r="22860" b="1143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30407" w14:textId="77777777" w:rsidR="00BD7D14" w:rsidRPr="005840E0" w:rsidRDefault="00BD7D14" w:rsidP="00655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40E0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17A0" id="_x0000_s1027" type="#_x0000_t202" style="position:absolute;margin-left:364.55pt;margin-top:19.95pt;width:19.2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" fillcolor="white [3201]" strokeweight=".5pt">
                <v:textbox>
                  <w:txbxContent>
                    <w:p w14:paraId="7C130407" w14:textId="77777777" w:rsidR="00BD7D14" w:rsidRPr="005840E0" w:rsidRDefault="00BD7D14" w:rsidP="006559BB">
                      <w:pPr>
                        <w:rPr>
                          <w:sz w:val="20"/>
                          <w:szCs w:val="20"/>
                        </w:rPr>
                      </w:pPr>
                      <w:r w:rsidRPr="005840E0">
                        <w:rPr>
                          <w:rFonts w:ascii="Palatino Linotype" w:hAnsi="Palatino Linotype"/>
                          <w:b/>
                          <w:bCs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94271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82E865" wp14:editId="57989FF4">
                <wp:simplePos x="0" y="0"/>
                <wp:positionH relativeFrom="column">
                  <wp:posOffset>2481185</wp:posOffset>
                </wp:positionH>
                <wp:positionV relativeFrom="paragraph">
                  <wp:posOffset>241935</wp:posOffset>
                </wp:positionV>
                <wp:extent cx="243840" cy="274320"/>
                <wp:effectExtent l="0" t="0" r="22860" b="11430"/>
                <wp:wrapNone/>
                <wp:docPr id="13546104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A76FB" w14:textId="51BA60C0" w:rsidR="006559BB" w:rsidRPr="005840E0" w:rsidRDefault="005840E0" w:rsidP="006559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840E0">
                              <w:rPr>
                                <w:rFonts w:ascii="Palatino Linotype" w:hAnsi="Palatino Linotype"/>
                                <w:b/>
                                <w:bCs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E865" id="_x0000_s1028" type="#_x0000_t202" style="position:absolute;margin-left:195.35pt;margin-top:19.05pt;width:19.2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" fillcolor="white [3201]" strokeweight=".5pt">
                <v:textbox>
                  <w:txbxContent>
                    <w:p w14:paraId="73BA76FB" w14:textId="51BA60C0" w:rsidR="006559BB" w:rsidRPr="005840E0" w:rsidRDefault="005840E0" w:rsidP="006559BB">
                      <w:pPr>
                        <w:rPr>
                          <w:sz w:val="20"/>
                          <w:szCs w:val="20"/>
                        </w:rPr>
                      </w:pPr>
                      <w:r w:rsidRPr="005840E0">
                        <w:rPr>
                          <w:rFonts w:ascii="Palatino Linotype" w:hAnsi="Palatino Linotype"/>
                          <w:b/>
                          <w:bCs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Pr="00942714">
        <w:rPr>
          <w:rFonts w:ascii="Times New Roman" w:hAnsi="Times New Roman" w:cs="Times New Roman"/>
          <w:sz w:val="24"/>
          <w:szCs w:val="24"/>
        </w:rPr>
        <w:t>Check the boxes           if you agree with the given statements.</w:t>
      </w:r>
    </w:p>
    <w:p w14:paraId="32BAD8A0" w14:textId="58381834" w:rsidR="00BD7D14" w:rsidRDefault="00BD7D14" w:rsidP="006559BB">
      <w:pPr>
        <w:rPr>
          <w:rFonts w:ascii="Times New Roman" w:hAnsi="Times New Roman" w:cs="Times New Roman"/>
          <w:sz w:val="24"/>
          <w:szCs w:val="24"/>
        </w:rPr>
      </w:pPr>
      <w:r w:rsidRPr="00BD7D14">
        <w:rPr>
          <w:rFonts w:ascii="Times New Roman" w:hAnsi="Times New Roman" w:cs="Times New Roman"/>
          <w:b/>
          <w:sz w:val="24"/>
          <w:szCs w:val="24"/>
        </w:rPr>
        <w:t>Preferred form of presentation:</w:t>
      </w:r>
      <w:r>
        <w:rPr>
          <w:rFonts w:ascii="Times New Roman" w:hAnsi="Times New Roman" w:cs="Times New Roman"/>
          <w:sz w:val="24"/>
          <w:szCs w:val="24"/>
        </w:rPr>
        <w:t xml:space="preserve"> Oral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Poster </w:t>
      </w:r>
    </w:p>
    <w:p w14:paraId="143FB2CF" w14:textId="445A1393" w:rsidR="000E7357" w:rsidRPr="00942714" w:rsidRDefault="00312955" w:rsidP="000E7357">
      <w:pPr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26E30" wp14:editId="497B2D21">
                <wp:simplePos x="0" y="0"/>
                <wp:positionH relativeFrom="column">
                  <wp:posOffset>5608320</wp:posOffset>
                </wp:positionH>
                <wp:positionV relativeFrom="paragraph">
                  <wp:posOffset>184133</wp:posOffset>
                </wp:positionV>
                <wp:extent cx="312420" cy="266700"/>
                <wp:effectExtent l="0" t="0" r="11430" b="19050"/>
                <wp:wrapNone/>
                <wp:docPr id="13737335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6AF6C" w14:textId="6C13A58D" w:rsidR="00312955" w:rsidRDefault="00312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6E30" id="_x0000_s1027" type="#_x0000_t202" style="position:absolute;margin-left:441.6pt;margin-top:14.5pt;width:24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" fillcolor="white [3201]" strokeweight=".5pt">
                <v:textbox>
                  <w:txbxContent>
                    <w:p w14:paraId="7226AF6C" w14:textId="6C13A58D" w:rsidR="00312955" w:rsidRDefault="00312955"/>
                  </w:txbxContent>
                </v:textbox>
              </v:shape>
            </w:pict>
          </mc:Fallback>
        </mc:AlternateContent>
      </w:r>
      <w:r w:rsidR="000E7357" w:rsidRPr="00942714">
        <w:rPr>
          <w:rFonts w:ascii="Times New Roman" w:hAnsi="Times New Roman" w:cs="Times New Roman"/>
          <w:sz w:val="24"/>
          <w:szCs w:val="24"/>
        </w:rPr>
        <w:t>I/We hereby declare that</w:t>
      </w:r>
      <w:bookmarkStart w:id="0" w:name="_GoBack"/>
      <w:bookmarkEnd w:id="0"/>
    </w:p>
    <w:p w14:paraId="5F1218A0" w14:textId="4EADBA3B" w:rsidR="00472345" w:rsidRDefault="00472345" w:rsidP="00472345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53307" wp14:editId="66631456">
                <wp:simplePos x="0" y="0"/>
                <wp:positionH relativeFrom="column">
                  <wp:posOffset>5608320</wp:posOffset>
                </wp:positionH>
                <wp:positionV relativeFrom="paragraph">
                  <wp:posOffset>159745</wp:posOffset>
                </wp:positionV>
                <wp:extent cx="312420" cy="266700"/>
                <wp:effectExtent l="0" t="0" r="1143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009B0" w14:textId="77777777" w:rsidR="00472345" w:rsidRDefault="004723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3307" id="_x0000_s1028" type="#_x0000_t202" style="position:absolute;left:0;text-align:left;margin-left:441.6pt;margin-top:12.6pt;width:24.6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" fillcolor="white [3201]" strokeweight=".5pt">
                <v:textbox>
                  <w:txbxContent>
                    <w:p w14:paraId="41E009B0" w14:textId="77777777" w:rsidR="00472345" w:rsidRDefault="00472345"/>
                  </w:txbxContent>
                </v:textbox>
              </v:shape>
            </w:pict>
          </mc:Fallback>
        </mc:AlternateContent>
      </w:r>
      <w:r w:rsidRPr="00472345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 work reported in the Abstract</w:t>
      </w:r>
      <w:r w:rsidRPr="00472345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472345">
        <w:rPr>
          <w:rFonts w:ascii="Times New Roman" w:hAnsi="Times New Roman" w:cs="Times New Roman"/>
          <w:sz w:val="24"/>
          <w:szCs w:val="24"/>
        </w:rPr>
        <w:t>original research carried out by the author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72345">
        <w:rPr>
          <w:rFonts w:ascii="Times New Roman" w:hAnsi="Times New Roman" w:cs="Times New Roman"/>
          <w:sz w:val="24"/>
          <w:szCs w:val="24"/>
        </w:rPr>
        <w:t>s</w:t>
      </w:r>
    </w:p>
    <w:p w14:paraId="76CF15C8" w14:textId="77777777" w:rsidR="00472345" w:rsidRDefault="00F56C92" w:rsidP="00472345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61AF3" wp14:editId="6D78E3EF">
                <wp:simplePos x="0" y="0"/>
                <wp:positionH relativeFrom="column">
                  <wp:posOffset>5608320</wp:posOffset>
                </wp:positionH>
                <wp:positionV relativeFrom="paragraph">
                  <wp:posOffset>196850</wp:posOffset>
                </wp:positionV>
                <wp:extent cx="312420" cy="289560"/>
                <wp:effectExtent l="0" t="0" r="11430" b="15240"/>
                <wp:wrapNone/>
                <wp:docPr id="1939052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02E80" w14:textId="48C2FF78" w:rsidR="00312955" w:rsidRDefault="00312955" w:rsidP="00312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1AF3" id="_x0000_s1029" type="#_x0000_t202" style="position:absolute;left:0;text-align:left;margin-left:441.6pt;margin-top:15.5pt;width:24.6pt;height:22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" fillcolor="white [3201]" strokeweight=".5pt">
                <v:textbox>
                  <w:txbxContent>
                    <w:p w14:paraId="05C02E80" w14:textId="48C2FF78" w:rsidR="00312955" w:rsidRDefault="00312955" w:rsidP="00312955"/>
                  </w:txbxContent>
                </v:textbox>
              </v:shape>
            </w:pict>
          </mc:Fallback>
        </mc:AlternateContent>
      </w:r>
      <w:r w:rsidR="008B3EBA" w:rsidRPr="00942714">
        <w:rPr>
          <w:rFonts w:ascii="Times New Roman" w:hAnsi="Times New Roman" w:cs="Times New Roman"/>
          <w:sz w:val="24"/>
          <w:szCs w:val="24"/>
        </w:rPr>
        <w:t>t</w:t>
      </w:r>
      <w:r w:rsidR="000E7357" w:rsidRPr="00942714">
        <w:rPr>
          <w:rFonts w:ascii="Times New Roman" w:hAnsi="Times New Roman" w:cs="Times New Roman"/>
          <w:sz w:val="24"/>
          <w:szCs w:val="24"/>
        </w:rPr>
        <w:t xml:space="preserve">his manuscript has not been </w:t>
      </w:r>
      <w:r w:rsidR="008B3EBA" w:rsidRPr="00942714">
        <w:rPr>
          <w:rFonts w:ascii="Times New Roman" w:hAnsi="Times New Roman" w:cs="Times New Roman"/>
          <w:sz w:val="24"/>
          <w:szCs w:val="24"/>
        </w:rPr>
        <w:t xml:space="preserve">published or accepted </w:t>
      </w:r>
      <w:r w:rsidR="000E7357" w:rsidRPr="00942714">
        <w:rPr>
          <w:rFonts w:ascii="Times New Roman" w:hAnsi="Times New Roman" w:cs="Times New Roman"/>
          <w:sz w:val="24"/>
          <w:szCs w:val="24"/>
        </w:rPr>
        <w:t>elsewhere.</w:t>
      </w:r>
    </w:p>
    <w:p w14:paraId="36958836" w14:textId="150BF4CA" w:rsidR="00312955" w:rsidRPr="00942714" w:rsidRDefault="002C66F7" w:rsidP="00472345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A9CA3" wp14:editId="205932DE">
                <wp:simplePos x="0" y="0"/>
                <wp:positionH relativeFrom="column">
                  <wp:posOffset>5608320</wp:posOffset>
                </wp:positionH>
                <wp:positionV relativeFrom="paragraph">
                  <wp:posOffset>239549</wp:posOffset>
                </wp:positionV>
                <wp:extent cx="312420" cy="289560"/>
                <wp:effectExtent l="0" t="0" r="11430" b="1524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6F665" w14:textId="77777777" w:rsidR="002C66F7" w:rsidRDefault="002C66F7" w:rsidP="00312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A9CA3" id="_x0000_s1030" type="#_x0000_t202" style="position:absolute;left:0;text-align:left;margin-left:441.6pt;margin-top:18.85pt;width:24.6pt;height:22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" fillcolor="white [3201]" strokeweight=".5pt">
                <v:textbox>
                  <w:txbxContent>
                    <w:p w14:paraId="7996F665" w14:textId="77777777" w:rsidR="002C66F7" w:rsidRDefault="002C66F7" w:rsidP="00312955"/>
                  </w:txbxContent>
                </v:textbox>
              </v:shape>
            </w:pict>
          </mc:Fallback>
        </mc:AlternateContent>
      </w:r>
      <w:r w:rsidR="00472345" w:rsidRPr="00472345">
        <w:rPr>
          <w:rFonts w:ascii="Times New Roman" w:hAnsi="Times New Roman" w:cs="Times New Roman"/>
          <w:sz w:val="24"/>
          <w:szCs w:val="24"/>
        </w:rPr>
        <w:t xml:space="preserve">if this work is selected </w:t>
      </w:r>
      <w:r w:rsidR="00472345">
        <w:rPr>
          <w:rFonts w:ascii="Times New Roman" w:hAnsi="Times New Roman" w:cs="Times New Roman"/>
          <w:sz w:val="24"/>
          <w:szCs w:val="24"/>
        </w:rPr>
        <w:t>for</w:t>
      </w:r>
      <w:r w:rsidR="00472345" w:rsidRPr="00472345">
        <w:rPr>
          <w:rFonts w:ascii="Times New Roman" w:hAnsi="Times New Roman" w:cs="Times New Roman"/>
          <w:sz w:val="24"/>
          <w:szCs w:val="24"/>
        </w:rPr>
        <w:t xml:space="preserve"> either oral or poster form, it will not be publish</w:t>
      </w:r>
      <w:r w:rsidR="00472345">
        <w:rPr>
          <w:rFonts w:ascii="Times New Roman" w:hAnsi="Times New Roman" w:cs="Times New Roman"/>
          <w:sz w:val="24"/>
          <w:szCs w:val="24"/>
        </w:rPr>
        <w:t>ed or presented elsewhere before the conference day</w:t>
      </w:r>
      <w:r w:rsidR="00312955" w:rsidRPr="00942714">
        <w:rPr>
          <w:rFonts w:ascii="Times New Roman" w:hAnsi="Times New Roman" w:cs="Times New Roman"/>
          <w:sz w:val="24"/>
          <w:szCs w:val="24"/>
        </w:rPr>
        <w:tab/>
      </w:r>
    </w:p>
    <w:p w14:paraId="54CEA882" w14:textId="30B4E4EE" w:rsidR="00312955" w:rsidRPr="00942714" w:rsidRDefault="002C66F7" w:rsidP="00472345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AFAFF" wp14:editId="6A09BB6F">
                <wp:simplePos x="0" y="0"/>
                <wp:positionH relativeFrom="column">
                  <wp:posOffset>5608320</wp:posOffset>
                </wp:positionH>
                <wp:positionV relativeFrom="paragraph">
                  <wp:posOffset>132921</wp:posOffset>
                </wp:positionV>
                <wp:extent cx="312420" cy="297180"/>
                <wp:effectExtent l="0" t="0" r="11430" b="26670"/>
                <wp:wrapNone/>
                <wp:docPr id="19713286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35966" w14:textId="029D6AB7" w:rsidR="00312955" w:rsidRDefault="00312955" w:rsidP="00312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FAFF" id="_x0000_s1031" type="#_x0000_t202" style="position:absolute;left:0;text-align:left;margin-left:441.6pt;margin-top:10.45pt;width:24.6pt;height:23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" fillcolor="white [3201]" strokeweight=".5pt">
                <v:textbox>
                  <w:txbxContent>
                    <w:p w14:paraId="17235966" w14:textId="029D6AB7" w:rsidR="00312955" w:rsidRDefault="00312955" w:rsidP="00312955"/>
                  </w:txbxContent>
                </v:textbox>
              </v:shape>
            </w:pict>
          </mc:Fallback>
        </mc:AlternateContent>
      </w:r>
      <w:r w:rsidR="00D222F4" w:rsidRPr="00942714">
        <w:rPr>
          <w:rFonts w:ascii="Times New Roman" w:hAnsi="Times New Roman" w:cs="Times New Roman"/>
          <w:sz w:val="24"/>
          <w:szCs w:val="24"/>
        </w:rPr>
        <w:t>a</w:t>
      </w:r>
      <w:r w:rsidR="000E7357" w:rsidRPr="00942714">
        <w:rPr>
          <w:rFonts w:ascii="Times New Roman" w:hAnsi="Times New Roman" w:cs="Times New Roman"/>
          <w:sz w:val="24"/>
          <w:szCs w:val="24"/>
        </w:rPr>
        <w:t xml:space="preserve">ll authors have read and approved the final version of the </w:t>
      </w:r>
      <w:r w:rsidR="00B374E5">
        <w:rPr>
          <w:rFonts w:ascii="Times New Roman" w:hAnsi="Times New Roman" w:cs="Times New Roman"/>
          <w:sz w:val="24"/>
          <w:szCs w:val="24"/>
        </w:rPr>
        <w:t>abstrac</w:t>
      </w:r>
      <w:r w:rsidR="000E7357" w:rsidRPr="00942714">
        <w:rPr>
          <w:rFonts w:ascii="Times New Roman" w:hAnsi="Times New Roman" w:cs="Times New Roman"/>
          <w:sz w:val="24"/>
          <w:szCs w:val="24"/>
        </w:rPr>
        <w:t>t</w:t>
      </w:r>
      <w:r w:rsidR="00312955" w:rsidRPr="00942714">
        <w:rPr>
          <w:rFonts w:ascii="Times New Roman" w:hAnsi="Times New Roman" w:cs="Times New Roman"/>
          <w:sz w:val="24"/>
          <w:szCs w:val="24"/>
        </w:rPr>
        <w:t>.</w:t>
      </w:r>
    </w:p>
    <w:p w14:paraId="6B4BE9C8" w14:textId="4A669965" w:rsidR="00312955" w:rsidRPr="00942714" w:rsidRDefault="002C66F7" w:rsidP="00472345">
      <w:pPr>
        <w:pStyle w:val="ListParagraph"/>
        <w:numPr>
          <w:ilvl w:val="0"/>
          <w:numId w:val="2"/>
        </w:numPr>
        <w:ind w:left="810"/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19057" wp14:editId="3D0E6DF7">
                <wp:simplePos x="0" y="0"/>
                <wp:positionH relativeFrom="column">
                  <wp:posOffset>5608320</wp:posOffset>
                </wp:positionH>
                <wp:positionV relativeFrom="paragraph">
                  <wp:posOffset>207645</wp:posOffset>
                </wp:positionV>
                <wp:extent cx="312420" cy="297180"/>
                <wp:effectExtent l="0" t="0" r="11430" b="26670"/>
                <wp:wrapNone/>
                <wp:docPr id="19888922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14CC6" w14:textId="1C22EAFB" w:rsidR="00312955" w:rsidRDefault="00312955" w:rsidP="00312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19057" id="_x0000_s1032" type="#_x0000_t202" style="position:absolute;left:0;text-align:left;margin-left:441.6pt;margin-top:16.35pt;width:24.6pt;height:23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" fillcolor="white [3201]" strokeweight=".5pt">
                <v:textbox>
                  <w:txbxContent>
                    <w:p w14:paraId="6C714CC6" w14:textId="1C22EAFB" w:rsidR="00312955" w:rsidRDefault="00312955" w:rsidP="00312955"/>
                  </w:txbxContent>
                </v:textbox>
              </v:shape>
            </w:pict>
          </mc:Fallback>
        </mc:AlternateContent>
      </w:r>
      <w:r w:rsidRPr="0094271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9BD865" wp14:editId="74C9619D">
                <wp:simplePos x="0" y="0"/>
                <wp:positionH relativeFrom="column">
                  <wp:posOffset>5608320</wp:posOffset>
                </wp:positionH>
                <wp:positionV relativeFrom="paragraph">
                  <wp:posOffset>504190</wp:posOffset>
                </wp:positionV>
                <wp:extent cx="312420" cy="304800"/>
                <wp:effectExtent l="0" t="0" r="11430" b="19050"/>
                <wp:wrapNone/>
                <wp:docPr id="5359682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1C495" w14:textId="101F4EE9" w:rsidR="00312955" w:rsidRDefault="00312955" w:rsidP="00312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BD865" id="_x0000_s1033" type="#_x0000_t202" style="position:absolute;left:0;text-align:left;margin-left:441.6pt;margin-top:39.7pt;width:24.6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" fillcolor="white [3201]" strokeweight=".5pt">
                <v:textbox>
                  <w:txbxContent>
                    <w:p w14:paraId="7E51C495" w14:textId="101F4EE9" w:rsidR="00312955" w:rsidRDefault="00312955" w:rsidP="00312955"/>
                  </w:txbxContent>
                </v:textbox>
              </v:shape>
            </w:pict>
          </mc:Fallback>
        </mc:AlternateContent>
      </w:r>
      <w:r w:rsidR="00D222F4" w:rsidRPr="00942714">
        <w:rPr>
          <w:rFonts w:ascii="Times New Roman" w:hAnsi="Times New Roman" w:cs="Times New Roman"/>
          <w:sz w:val="24"/>
          <w:szCs w:val="24"/>
        </w:rPr>
        <w:t>t</w:t>
      </w:r>
      <w:r w:rsidR="000E7357" w:rsidRPr="00942714">
        <w:rPr>
          <w:rFonts w:ascii="Times New Roman" w:hAnsi="Times New Roman" w:cs="Times New Roman"/>
          <w:sz w:val="24"/>
          <w:szCs w:val="24"/>
        </w:rPr>
        <w:t>here are no conflicts of interest that could have influenced this study.</w:t>
      </w:r>
    </w:p>
    <w:p w14:paraId="0052AE74" w14:textId="213628E0" w:rsidR="00312955" w:rsidRPr="00942714" w:rsidRDefault="001B5B1B" w:rsidP="00472345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sz w:val="24"/>
          <w:szCs w:val="24"/>
        </w:rPr>
        <w:t>a</w:t>
      </w:r>
      <w:r w:rsidR="000E7357" w:rsidRPr="00942714">
        <w:rPr>
          <w:rFonts w:ascii="Times New Roman" w:hAnsi="Times New Roman" w:cs="Times New Roman"/>
          <w:sz w:val="24"/>
          <w:szCs w:val="24"/>
        </w:rPr>
        <w:t>ll necessary permissions have been obtained, and the ethical guidelines for conducting research have been adhered to.</w:t>
      </w:r>
      <w:r w:rsidR="002C66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BC4DC" w14:textId="09130FFB" w:rsidR="00472345" w:rsidRDefault="000E7357" w:rsidP="00472345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sz w:val="24"/>
          <w:szCs w:val="24"/>
        </w:rPr>
        <w:t>I am</w:t>
      </w:r>
      <w:r w:rsidR="00936FF6" w:rsidRPr="00942714">
        <w:rPr>
          <w:rFonts w:ascii="Times New Roman" w:hAnsi="Times New Roman" w:cs="Times New Roman"/>
          <w:sz w:val="24"/>
          <w:szCs w:val="24"/>
        </w:rPr>
        <w:t>/we are</w:t>
      </w:r>
      <w:r w:rsidRPr="00942714">
        <w:rPr>
          <w:rFonts w:ascii="Times New Roman" w:hAnsi="Times New Roman" w:cs="Times New Roman"/>
          <w:sz w:val="24"/>
          <w:szCs w:val="24"/>
        </w:rPr>
        <w:t xml:space="preserve"> responsible for ensuring that the article’s content is accurate</w:t>
      </w:r>
      <w:r w:rsidR="00C22D29">
        <w:rPr>
          <w:rFonts w:ascii="Times New Roman" w:hAnsi="Times New Roman" w:cs="Times New Roman"/>
          <w:sz w:val="24"/>
          <w:szCs w:val="24"/>
        </w:rPr>
        <w:t>.</w:t>
      </w:r>
    </w:p>
    <w:p w14:paraId="1897B3BD" w14:textId="2D648A7C" w:rsidR="002C66F7" w:rsidRDefault="002C66F7" w:rsidP="002C66F7">
      <w:pPr>
        <w:pStyle w:val="ListParagraph"/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50BD9B" wp14:editId="4320118E">
                <wp:simplePos x="0" y="0"/>
                <wp:positionH relativeFrom="column">
                  <wp:posOffset>5620677</wp:posOffset>
                </wp:positionH>
                <wp:positionV relativeFrom="paragraph">
                  <wp:posOffset>52997</wp:posOffset>
                </wp:positionV>
                <wp:extent cx="312420" cy="304800"/>
                <wp:effectExtent l="0" t="0" r="11430" b="19050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7C62F" w14:textId="77777777" w:rsidR="002C66F7" w:rsidRDefault="002C66F7" w:rsidP="003129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BD9B" id="_x0000_s1034" type="#_x0000_t202" style="position:absolute;left:0;text-align:left;margin-left:442.55pt;margin-top:4.15pt;width:24.6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" fillcolor="white [3201]" strokeweight=".5pt">
                <v:textbox>
                  <w:txbxContent>
                    <w:p w14:paraId="2EE7C62F" w14:textId="77777777" w:rsidR="002C66F7" w:rsidRDefault="002C66F7" w:rsidP="003129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and,</w:t>
      </w:r>
    </w:p>
    <w:p w14:paraId="4118BFE6" w14:textId="4CFF455F" w:rsidR="00472345" w:rsidRPr="00472345" w:rsidRDefault="00472345" w:rsidP="00472345">
      <w:pPr>
        <w:pStyle w:val="ListParagraph"/>
        <w:numPr>
          <w:ilvl w:val="0"/>
          <w:numId w:val="2"/>
        </w:numPr>
        <w:spacing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472345">
        <w:rPr>
          <w:rFonts w:ascii="Times New Roman" w:hAnsi="Times New Roman" w:cs="Times New Roman"/>
          <w:sz w:val="24"/>
          <w:szCs w:val="24"/>
        </w:rPr>
        <w:t xml:space="preserve">I am aware that if this paper is not presented at the </w:t>
      </w:r>
      <w:r w:rsidR="002C66F7">
        <w:rPr>
          <w:rFonts w:ascii="Times New Roman" w:hAnsi="Times New Roman" w:cs="Times New Roman"/>
          <w:sz w:val="24"/>
          <w:szCs w:val="24"/>
        </w:rPr>
        <w:t xml:space="preserve">InCAPM-2025 </w:t>
      </w:r>
      <w:r w:rsidRPr="00472345">
        <w:rPr>
          <w:rFonts w:ascii="Times New Roman" w:hAnsi="Times New Roman" w:cs="Times New Roman"/>
          <w:sz w:val="24"/>
          <w:szCs w:val="24"/>
        </w:rPr>
        <w:t xml:space="preserve">or withdrawn after final acceptance, </w:t>
      </w:r>
      <w:r w:rsidR="002C66F7">
        <w:rPr>
          <w:rFonts w:ascii="Times New Roman" w:hAnsi="Times New Roman" w:cs="Times New Roman"/>
          <w:sz w:val="24"/>
          <w:szCs w:val="24"/>
        </w:rPr>
        <w:t xml:space="preserve">the publication team </w:t>
      </w:r>
      <w:r w:rsidRPr="00472345">
        <w:rPr>
          <w:rFonts w:ascii="Times New Roman" w:hAnsi="Times New Roman" w:cs="Times New Roman"/>
          <w:sz w:val="24"/>
          <w:szCs w:val="24"/>
        </w:rPr>
        <w:t>will inform this matter to the authority of the institution where the work was carried out</w:t>
      </w:r>
      <w:r w:rsidR="002C66F7">
        <w:rPr>
          <w:rFonts w:ascii="Times New Roman" w:hAnsi="Times New Roman" w:cs="Times New Roman"/>
          <w:sz w:val="24"/>
          <w:szCs w:val="24"/>
        </w:rPr>
        <w:t>.</w:t>
      </w:r>
    </w:p>
    <w:p w14:paraId="6C66EC9D" w14:textId="77777777" w:rsidR="00E95522" w:rsidRDefault="00E95522" w:rsidP="007C1DF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463512" w14:textId="4F28D457" w:rsidR="000E7357" w:rsidRPr="00942714" w:rsidRDefault="000E7357" w:rsidP="007C1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714">
        <w:rPr>
          <w:rFonts w:ascii="Times New Roman" w:hAnsi="Times New Roman" w:cs="Times New Roman"/>
          <w:sz w:val="24"/>
          <w:szCs w:val="24"/>
        </w:rPr>
        <w:t>By signing below, I</w:t>
      </w:r>
      <w:r w:rsidR="004004C9" w:rsidRPr="00942714">
        <w:rPr>
          <w:rFonts w:ascii="Times New Roman" w:hAnsi="Times New Roman" w:cs="Times New Roman"/>
          <w:sz w:val="24"/>
          <w:szCs w:val="24"/>
        </w:rPr>
        <w:t>/we</w:t>
      </w:r>
      <w:r w:rsidRPr="00942714">
        <w:rPr>
          <w:rFonts w:ascii="Times New Roman" w:hAnsi="Times New Roman" w:cs="Times New Roman"/>
          <w:sz w:val="24"/>
          <w:szCs w:val="24"/>
        </w:rPr>
        <w:t xml:space="preserve"> acknowledge and agree with the statements above.</w:t>
      </w:r>
    </w:p>
    <w:p w14:paraId="20E1E50D" w14:textId="77777777" w:rsidR="009F0164" w:rsidRPr="00942714" w:rsidRDefault="009F0164" w:rsidP="007C1DF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1"/>
        <w:gridCol w:w="6216"/>
      </w:tblGrid>
      <w:tr w:rsidR="00312955" w:rsidRPr="00942714" w14:paraId="17B845E3" w14:textId="77777777" w:rsidTr="00650807">
        <w:trPr>
          <w:trHeight w:val="368"/>
        </w:trPr>
        <w:tc>
          <w:tcPr>
            <w:tcW w:w="2681" w:type="dxa"/>
          </w:tcPr>
          <w:p w14:paraId="1946A376" w14:textId="4035F6B1" w:rsidR="00312955" w:rsidRPr="00942714" w:rsidRDefault="002232F7" w:rsidP="00543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4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 w:rsidR="005432F4">
              <w:rPr>
                <w:rFonts w:ascii="Times New Roman" w:hAnsi="Times New Roman" w:cs="Times New Roman"/>
                <w:sz w:val="24"/>
                <w:szCs w:val="24"/>
              </w:rPr>
              <w:t xml:space="preserve">Corresponding </w:t>
            </w:r>
            <w:r w:rsidRPr="00942714">
              <w:rPr>
                <w:rFonts w:ascii="Times New Roman" w:hAnsi="Times New Roman" w:cs="Times New Roman"/>
                <w:sz w:val="24"/>
                <w:szCs w:val="24"/>
              </w:rPr>
              <w:t>Author:</w:t>
            </w:r>
          </w:p>
        </w:tc>
        <w:tc>
          <w:tcPr>
            <w:tcW w:w="6074" w:type="dxa"/>
          </w:tcPr>
          <w:p w14:paraId="45F9B597" w14:textId="4A9EDD21" w:rsidR="00312955" w:rsidRPr="00942714" w:rsidRDefault="002232F7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312955" w:rsidRPr="00942714" w14:paraId="07AA11A8" w14:textId="77777777" w:rsidTr="00650807">
        <w:trPr>
          <w:trHeight w:val="747"/>
        </w:trPr>
        <w:tc>
          <w:tcPr>
            <w:tcW w:w="2681" w:type="dxa"/>
          </w:tcPr>
          <w:p w14:paraId="4861E712" w14:textId="56013D94" w:rsidR="00312955" w:rsidRDefault="00312955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DDBC0" w14:textId="130CAA40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4271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74" w:type="dxa"/>
          </w:tcPr>
          <w:p w14:paraId="098B67ED" w14:textId="4D3A1F7F" w:rsidR="0063044F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416C4" w14:textId="38ECEE22" w:rsidR="00312955" w:rsidRPr="00942714" w:rsidRDefault="00E037EE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4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63044F">
              <w:rPr>
                <w:rFonts w:ascii="Times New Roman" w:hAnsi="Times New Roman" w:cs="Times New Roman"/>
                <w:sz w:val="24"/>
                <w:szCs w:val="24"/>
              </w:rPr>
              <w:t>………. Date: …………………………</w:t>
            </w:r>
          </w:p>
        </w:tc>
      </w:tr>
      <w:tr w:rsidR="0063044F" w:rsidRPr="00942714" w14:paraId="6BD191A2" w14:textId="77777777" w:rsidTr="00650807">
        <w:trPr>
          <w:trHeight w:val="747"/>
        </w:trPr>
        <w:tc>
          <w:tcPr>
            <w:tcW w:w="2681" w:type="dxa"/>
          </w:tcPr>
          <w:p w14:paraId="7B5D21B1" w14:textId="77777777" w:rsidR="0063044F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41334" w14:textId="1ACEA36E" w:rsidR="0063044F" w:rsidRPr="00942714" w:rsidRDefault="0063044F" w:rsidP="005432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4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 w:rsidR="005432F4">
              <w:rPr>
                <w:rFonts w:ascii="Times New Roman" w:hAnsi="Times New Roman" w:cs="Times New Roman"/>
                <w:sz w:val="24"/>
                <w:szCs w:val="24"/>
              </w:rPr>
              <w:t>Presenting Author</w:t>
            </w:r>
            <w:r w:rsidRPr="009427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74" w:type="dxa"/>
          </w:tcPr>
          <w:p w14:paraId="10F31399" w14:textId="77777777" w:rsidR="0063044F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17C12" w14:textId="3EE276C4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63044F" w:rsidRPr="00942714" w14:paraId="2B6FCB3F" w14:textId="77777777" w:rsidTr="00650807">
        <w:trPr>
          <w:trHeight w:val="747"/>
        </w:trPr>
        <w:tc>
          <w:tcPr>
            <w:tcW w:w="2681" w:type="dxa"/>
          </w:tcPr>
          <w:p w14:paraId="57FBA42E" w14:textId="77777777" w:rsidR="0063044F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CDE8C" w14:textId="6BD64B0E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42714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074" w:type="dxa"/>
          </w:tcPr>
          <w:p w14:paraId="170A49D4" w14:textId="77777777" w:rsidR="0063044F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93E1" w14:textId="00BF19AB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714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 Date: …………………………</w:t>
            </w:r>
          </w:p>
        </w:tc>
      </w:tr>
      <w:tr w:rsidR="0063044F" w:rsidRPr="00942714" w14:paraId="30332BD2" w14:textId="77777777" w:rsidTr="00650807">
        <w:trPr>
          <w:trHeight w:val="747"/>
        </w:trPr>
        <w:tc>
          <w:tcPr>
            <w:tcW w:w="2681" w:type="dxa"/>
          </w:tcPr>
          <w:p w14:paraId="7AD505AD" w14:textId="03B47E7A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14:paraId="5947BD39" w14:textId="2AD9E1B4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4F" w:rsidRPr="00942714" w14:paraId="64C74369" w14:textId="77777777" w:rsidTr="00650807">
        <w:trPr>
          <w:trHeight w:val="747"/>
        </w:trPr>
        <w:tc>
          <w:tcPr>
            <w:tcW w:w="2681" w:type="dxa"/>
          </w:tcPr>
          <w:p w14:paraId="517564C0" w14:textId="38EA521D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14:paraId="1FA70067" w14:textId="3E64B7C2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4F" w:rsidRPr="00942714" w14:paraId="2BE028EC" w14:textId="77777777" w:rsidTr="00650807">
        <w:trPr>
          <w:trHeight w:val="747"/>
        </w:trPr>
        <w:tc>
          <w:tcPr>
            <w:tcW w:w="2681" w:type="dxa"/>
          </w:tcPr>
          <w:p w14:paraId="42BABE7D" w14:textId="56BE696A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14:paraId="112AA3F2" w14:textId="105CE4B3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4F" w:rsidRPr="00942714" w14:paraId="5CA00151" w14:textId="77777777" w:rsidTr="00650807">
        <w:trPr>
          <w:trHeight w:val="747"/>
        </w:trPr>
        <w:tc>
          <w:tcPr>
            <w:tcW w:w="2681" w:type="dxa"/>
          </w:tcPr>
          <w:p w14:paraId="35427C31" w14:textId="3E162967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14:paraId="52A34522" w14:textId="61DEDECC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4F" w:rsidRPr="00942714" w14:paraId="3FB4539E" w14:textId="77777777" w:rsidTr="00650807">
        <w:trPr>
          <w:trHeight w:val="379"/>
        </w:trPr>
        <w:tc>
          <w:tcPr>
            <w:tcW w:w="2681" w:type="dxa"/>
          </w:tcPr>
          <w:p w14:paraId="5763ECF2" w14:textId="77777777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14:paraId="2F85EBD0" w14:textId="77777777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4F" w:rsidRPr="00942714" w14:paraId="07F87EDF" w14:textId="77777777" w:rsidTr="00650807">
        <w:trPr>
          <w:trHeight w:val="368"/>
        </w:trPr>
        <w:tc>
          <w:tcPr>
            <w:tcW w:w="2681" w:type="dxa"/>
          </w:tcPr>
          <w:p w14:paraId="677C3256" w14:textId="57CD8371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14:paraId="22A3FB9D" w14:textId="733F2078" w:rsidR="0063044F" w:rsidRPr="00942714" w:rsidRDefault="0063044F" w:rsidP="006304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43B2A" w14:textId="77777777" w:rsidR="000E7357" w:rsidRPr="00942714" w:rsidRDefault="000E7357" w:rsidP="002C66F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7357" w:rsidRPr="00942714" w:rsidSect="00650807">
      <w:pgSz w:w="11906" w:h="16838" w:code="9"/>
      <w:pgMar w:top="1361" w:right="1361" w:bottom="1361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AC176" w14:textId="77777777" w:rsidR="00946480" w:rsidRDefault="00946480" w:rsidP="00F94342">
      <w:pPr>
        <w:spacing w:after="0" w:line="240" w:lineRule="auto"/>
      </w:pPr>
      <w:r>
        <w:separator/>
      </w:r>
    </w:p>
  </w:endnote>
  <w:endnote w:type="continuationSeparator" w:id="0">
    <w:p w14:paraId="7AD997D1" w14:textId="77777777" w:rsidR="00946480" w:rsidRDefault="00946480" w:rsidP="00F9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B6381" w14:textId="77777777" w:rsidR="00946480" w:rsidRDefault="00946480" w:rsidP="00F94342">
      <w:pPr>
        <w:spacing w:after="0" w:line="240" w:lineRule="auto"/>
      </w:pPr>
      <w:r>
        <w:separator/>
      </w:r>
    </w:p>
  </w:footnote>
  <w:footnote w:type="continuationSeparator" w:id="0">
    <w:p w14:paraId="48AB8BE6" w14:textId="77777777" w:rsidR="00946480" w:rsidRDefault="00946480" w:rsidP="00F9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7313"/>
    <w:multiLevelType w:val="multilevel"/>
    <w:tmpl w:val="D712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D072E3"/>
    <w:multiLevelType w:val="hybridMultilevel"/>
    <w:tmpl w:val="59F0D7B2"/>
    <w:lvl w:ilvl="0" w:tplc="B1C6A82E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F3"/>
    <w:rsid w:val="00070DC9"/>
    <w:rsid w:val="000A3546"/>
    <w:rsid w:val="000E7357"/>
    <w:rsid w:val="0017080F"/>
    <w:rsid w:val="001B5B1B"/>
    <w:rsid w:val="001D04D3"/>
    <w:rsid w:val="002232F7"/>
    <w:rsid w:val="002C66F7"/>
    <w:rsid w:val="002C66FD"/>
    <w:rsid w:val="00312955"/>
    <w:rsid w:val="003530B6"/>
    <w:rsid w:val="00361650"/>
    <w:rsid w:val="004004C9"/>
    <w:rsid w:val="00407F82"/>
    <w:rsid w:val="00472345"/>
    <w:rsid w:val="0048218E"/>
    <w:rsid w:val="005432F4"/>
    <w:rsid w:val="00557511"/>
    <w:rsid w:val="00561598"/>
    <w:rsid w:val="005840E0"/>
    <w:rsid w:val="005842CC"/>
    <w:rsid w:val="0063044F"/>
    <w:rsid w:val="00650807"/>
    <w:rsid w:val="006559BB"/>
    <w:rsid w:val="00684C09"/>
    <w:rsid w:val="006C0906"/>
    <w:rsid w:val="006D1CBA"/>
    <w:rsid w:val="006E73A3"/>
    <w:rsid w:val="006F6D2F"/>
    <w:rsid w:val="007429F2"/>
    <w:rsid w:val="007B5231"/>
    <w:rsid w:val="007C1DF1"/>
    <w:rsid w:val="007D0708"/>
    <w:rsid w:val="008B3EBA"/>
    <w:rsid w:val="008D0CBF"/>
    <w:rsid w:val="00936FF6"/>
    <w:rsid w:val="00942714"/>
    <w:rsid w:val="00946480"/>
    <w:rsid w:val="00955B10"/>
    <w:rsid w:val="009614F2"/>
    <w:rsid w:val="00983E0F"/>
    <w:rsid w:val="009F0164"/>
    <w:rsid w:val="00A10D2B"/>
    <w:rsid w:val="00A77968"/>
    <w:rsid w:val="00B07D4B"/>
    <w:rsid w:val="00B374E5"/>
    <w:rsid w:val="00BB70F3"/>
    <w:rsid w:val="00BD7D14"/>
    <w:rsid w:val="00C205F9"/>
    <w:rsid w:val="00C22D29"/>
    <w:rsid w:val="00C66446"/>
    <w:rsid w:val="00CF5C7F"/>
    <w:rsid w:val="00D222F4"/>
    <w:rsid w:val="00D30325"/>
    <w:rsid w:val="00D8394A"/>
    <w:rsid w:val="00DA2634"/>
    <w:rsid w:val="00DD3FFF"/>
    <w:rsid w:val="00E037EE"/>
    <w:rsid w:val="00E524D1"/>
    <w:rsid w:val="00E66EDF"/>
    <w:rsid w:val="00E70A7A"/>
    <w:rsid w:val="00E76F11"/>
    <w:rsid w:val="00E95522"/>
    <w:rsid w:val="00E9557C"/>
    <w:rsid w:val="00EC1F1C"/>
    <w:rsid w:val="00ED24B7"/>
    <w:rsid w:val="00F41807"/>
    <w:rsid w:val="00F5151D"/>
    <w:rsid w:val="00F56C92"/>
    <w:rsid w:val="00F94342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40D60"/>
  <w15:chartTrackingRefBased/>
  <w15:docId w15:val="{4419FF39-493A-4E18-872F-F653A521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EBA"/>
    <w:pPr>
      <w:ind w:left="720"/>
      <w:contextualSpacing/>
    </w:pPr>
  </w:style>
  <w:style w:type="table" w:styleId="TableGrid">
    <w:name w:val="Table Grid"/>
    <w:basedOn w:val="TableNormal"/>
    <w:uiPriority w:val="39"/>
    <w:rsid w:val="0031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342"/>
  </w:style>
  <w:style w:type="paragraph" w:styleId="Footer">
    <w:name w:val="footer"/>
    <w:basedOn w:val="Normal"/>
    <w:link w:val="FooterChar"/>
    <w:uiPriority w:val="99"/>
    <w:unhideWhenUsed/>
    <w:rsid w:val="00F94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Ms.RMBA.Bandara</dc:creator>
  <cp:keywords/>
  <dc:description/>
  <cp:lastModifiedBy>HP</cp:lastModifiedBy>
  <cp:revision>80</cp:revision>
  <dcterms:created xsi:type="dcterms:W3CDTF">2024-08-05T09:52:00Z</dcterms:created>
  <dcterms:modified xsi:type="dcterms:W3CDTF">2024-11-06T18:03:00Z</dcterms:modified>
</cp:coreProperties>
</file>